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8EA2" w14:textId="702AD13B" w:rsidR="00563905" w:rsidRPr="00881806" w:rsidRDefault="004205BE" w:rsidP="00881806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1 - </w:t>
      </w:r>
      <w:r w:rsidR="00563905" w:rsidRPr="00350044">
        <w:rPr>
          <w:rFonts w:ascii="Times New Roman" w:hAnsi="Times New Roman" w:cs="Times New Roman"/>
          <w:b/>
          <w:sz w:val="24"/>
          <w:szCs w:val="24"/>
        </w:rPr>
        <w:t>MODELLO DI MANIFESTAZIONE DI INTERESSE</w:t>
      </w:r>
    </w:p>
    <w:p w14:paraId="7E0410E8" w14:textId="50C3D5AA" w:rsidR="00563905" w:rsidRPr="00881806" w:rsidRDefault="00881806" w:rsidP="00350044">
      <w:pPr>
        <w:spacing w:after="0"/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C099FE9" w14:textId="1902EA8E" w:rsidR="00321867" w:rsidRPr="001D4966" w:rsidRDefault="001D4966" w:rsidP="00AB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24A8C">
        <w:rPr>
          <w:rFonts w:ascii="Times New Roman" w:hAnsi="Times New Roman" w:cs="Times New Roman"/>
          <w:b/>
          <w:sz w:val="24"/>
          <w:szCs w:val="24"/>
        </w:rPr>
        <w:t>ACQUISIZIONE DI MANIFESTAZIONI DI INTERESSE A PARTECIPARE ALLA PROCEDURA SEMPLIFICATA PER L’AFFIDAMENTO DIRETTO EX ART</w:t>
      </w:r>
      <w:proofErr w:type="gramEnd"/>
      <w:r w:rsidRPr="00824A8C">
        <w:rPr>
          <w:rFonts w:ascii="Times New Roman" w:hAnsi="Times New Roman" w:cs="Times New Roman"/>
          <w:b/>
          <w:sz w:val="24"/>
          <w:szCs w:val="24"/>
        </w:rPr>
        <w:t xml:space="preserve">. 36 COMMA </w:t>
      </w:r>
      <w:proofErr w:type="gramStart"/>
      <w:r w:rsidRPr="00824A8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24A8C">
        <w:rPr>
          <w:rFonts w:ascii="Times New Roman" w:hAnsi="Times New Roman" w:cs="Times New Roman"/>
          <w:b/>
          <w:sz w:val="24"/>
          <w:szCs w:val="24"/>
        </w:rPr>
        <w:t xml:space="preserve"> LETTERA A) DEL D.LGS. N. 50/2016 PER L’AFFIDAMENTO DEL SERVIZIO DI </w:t>
      </w:r>
      <w:r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CONSULENZA E ASSISTENZA </w:t>
      </w:r>
      <w:r w:rsidR="00F33998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 IL RINNOVO</w:t>
      </w:r>
      <w:r w:rsidR="00D97AA8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IL</w:t>
      </w:r>
      <w:r w:rsidR="00F33998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MANTENIMENTO</w:t>
      </w:r>
      <w:r w:rsidR="00D97AA8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3998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 SISTEMA DI GESTIONE DELLA QUALITÀ UNI EN ISO 9001:2015</w:t>
      </w:r>
      <w:r w:rsidR="00824A8C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321867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CIG </w:t>
      </w:r>
      <w:r w:rsidR="00824A8C" w:rsidRPr="0082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Z1B2AA3669</w:t>
      </w:r>
    </w:p>
    <w:p w14:paraId="51CFCD0F" w14:textId="59DED0C7" w:rsidR="004205BE" w:rsidRPr="004205BE" w:rsidRDefault="004205BE" w:rsidP="004205BE">
      <w:pPr>
        <w:pStyle w:val="Titolo1"/>
        <w:jc w:val="left"/>
        <w:rPr>
          <w:rFonts w:cs="Times New Roman"/>
          <w:szCs w:val="24"/>
        </w:rPr>
      </w:pPr>
      <w:bookmarkStart w:id="0" w:name="_GoBack"/>
      <w:bookmarkEnd w:id="0"/>
    </w:p>
    <w:p w14:paraId="3299E1E7" w14:textId="2BD221A7" w:rsidR="000C5E86" w:rsidRPr="00350044" w:rsidRDefault="00F33998" w:rsidP="00350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proofErr w:type="gramStart"/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563905" w:rsidRPr="00350044">
        <w:rPr>
          <w:rFonts w:ascii="Times New Roman" w:hAnsi="Times New Roman" w:cs="Times New Roman"/>
          <w:i/>
          <w:sz w:val="24"/>
          <w:szCs w:val="24"/>
        </w:rPr>
        <w:t>nato a</w:t>
      </w:r>
      <w:r>
        <w:rPr>
          <w:rFonts w:ascii="Times New Roman" w:hAnsi="Times New Roman" w:cs="Times New Roman"/>
          <w:i/>
          <w:sz w:val="24"/>
          <w:szCs w:val="24"/>
        </w:rPr>
        <w:t xml:space="preserve"> …………….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proofErr w:type="gramStart"/>
      <w:r w:rsidR="00563905" w:rsidRPr="00350044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……………..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 residente in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 via</w:t>
      </w:r>
      <w:r w:rsidR="006F22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 xml:space="preserve"> nella sua qualità di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…………………………..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="00563905" w:rsidRPr="00350044">
        <w:rPr>
          <w:rFonts w:ascii="Times New Roman" w:hAnsi="Times New Roman" w:cs="Times New Roman"/>
          <w:i/>
          <w:sz w:val="24"/>
          <w:szCs w:val="24"/>
        </w:rPr>
        <w:t>dell’operatore economico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0C5E86" w:rsidRPr="003500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47C1A75" w14:textId="77777777" w:rsidR="000C5E86" w:rsidRPr="00350044" w:rsidRDefault="000C5E86" w:rsidP="00350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0FD58B" w14:textId="5F7C3360" w:rsidR="000C5E86" w:rsidRPr="00350044" w:rsidRDefault="00217C27" w:rsidP="00350044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ab/>
      </w:r>
      <w:r w:rsidR="00F33998">
        <w:rPr>
          <w:rFonts w:ascii="Times New Roman" w:hAnsi="Times New Roman" w:cs="Times New Roman"/>
          <w:sz w:val="24"/>
          <w:szCs w:val="24"/>
        </w:rPr>
        <w:sym w:font="Symbol" w:char="F0FF"/>
      </w:r>
      <w:r w:rsidR="00881806" w:rsidRPr="00DF2385">
        <w:rPr>
          <w:rFonts w:ascii="Times New Roman" w:hAnsi="Times New Roman" w:cs="Times New Roman"/>
          <w:sz w:val="24"/>
          <w:szCs w:val="24"/>
        </w:rPr>
        <w:tab/>
      </w:r>
      <w:r w:rsidR="00881806">
        <w:rPr>
          <w:rFonts w:ascii="Times New Roman" w:hAnsi="Times New Roman" w:cs="Times New Roman"/>
          <w:sz w:val="24"/>
          <w:szCs w:val="24"/>
        </w:rPr>
        <w:t xml:space="preserve"> </w:t>
      </w:r>
      <w:r w:rsidR="000C5E86" w:rsidRPr="00350044">
        <w:rPr>
          <w:rFonts w:ascii="Times New Roman" w:hAnsi="Times New Roman" w:cs="Times New Roman"/>
          <w:b/>
          <w:sz w:val="24"/>
          <w:szCs w:val="24"/>
        </w:rPr>
        <w:t>operatore economico singolo</w:t>
      </w:r>
    </w:p>
    <w:p w14:paraId="52800392" w14:textId="77777777" w:rsidR="000C5E86" w:rsidRPr="00350044" w:rsidRDefault="00217C27" w:rsidP="0035004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5E86" w:rsidRPr="00350044">
        <w:rPr>
          <w:rFonts w:ascii="Times New Roman" w:hAnsi="Times New Roman" w:cs="Times New Roman"/>
          <w:sz w:val="24"/>
          <w:szCs w:val="24"/>
        </w:rPr>
        <w:t>[ovvero</w:t>
      </w:r>
      <w:proofErr w:type="gramEnd"/>
      <w:r w:rsidR="000C5E86" w:rsidRPr="00350044">
        <w:rPr>
          <w:rFonts w:ascii="Times New Roman" w:hAnsi="Times New Roman" w:cs="Times New Roman"/>
          <w:sz w:val="24"/>
          <w:szCs w:val="24"/>
        </w:rPr>
        <w:t>]</w:t>
      </w:r>
    </w:p>
    <w:p w14:paraId="7C8A0F71" w14:textId="14A555A0" w:rsidR="00F96753" w:rsidRDefault="00217C27" w:rsidP="00F96753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ab/>
      </w:r>
      <w:r w:rsidR="00F33998">
        <w:rPr>
          <w:rFonts w:ascii="Times New Roman" w:hAnsi="Times New Roman" w:cs="Times New Roman"/>
          <w:sz w:val="24"/>
          <w:szCs w:val="24"/>
        </w:rPr>
        <w:sym w:font="Symbol" w:char="F0FF"/>
      </w:r>
      <w:r w:rsidR="00881806" w:rsidRPr="00DF2385">
        <w:rPr>
          <w:rFonts w:ascii="Times New Roman" w:hAnsi="Times New Roman" w:cs="Times New Roman"/>
          <w:sz w:val="24"/>
          <w:szCs w:val="24"/>
        </w:rPr>
        <w:tab/>
      </w:r>
      <w:r w:rsidR="00881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E86" w:rsidRPr="00350044">
        <w:rPr>
          <w:rFonts w:ascii="Times New Roman" w:hAnsi="Times New Roman" w:cs="Times New Roman"/>
          <w:b/>
          <w:sz w:val="24"/>
          <w:szCs w:val="24"/>
        </w:rPr>
        <w:t>mandataria</w:t>
      </w:r>
      <w:proofErr w:type="gramEnd"/>
      <w:r w:rsidR="000C5E86" w:rsidRPr="00350044">
        <w:rPr>
          <w:rFonts w:ascii="Times New Roman" w:hAnsi="Times New Roman" w:cs="Times New Roman"/>
          <w:b/>
          <w:sz w:val="24"/>
          <w:szCs w:val="24"/>
        </w:rPr>
        <w:t>/mandante del Raggruppamento Temporaneo/Consorzio Ordinario/ GEIE</w:t>
      </w:r>
      <w:r w:rsidR="002F67B8" w:rsidRPr="00350044">
        <w:rPr>
          <w:rFonts w:ascii="Times New Roman" w:hAnsi="Times New Roman" w:cs="Times New Roman"/>
          <w:b/>
          <w:sz w:val="24"/>
          <w:szCs w:val="24"/>
        </w:rPr>
        <w:t>, così costituito</w:t>
      </w:r>
      <w:r w:rsidR="00921092" w:rsidRPr="00350044">
        <w:rPr>
          <w:rFonts w:ascii="Times New Roman" w:hAnsi="Times New Roman" w:cs="Times New Roman"/>
          <w:b/>
          <w:sz w:val="24"/>
          <w:szCs w:val="24"/>
        </w:rPr>
        <w:t>/costituendo</w:t>
      </w:r>
      <w:r w:rsidR="00BE5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0C01E5" w14:textId="006122C7" w:rsidR="006F224A" w:rsidRDefault="00F33998" w:rsidP="00350044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</w:t>
      </w:r>
    </w:p>
    <w:p w14:paraId="1446B6EA" w14:textId="77777777" w:rsidR="00F33998" w:rsidRDefault="00F33998" w:rsidP="00F33998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</w:t>
      </w:r>
    </w:p>
    <w:p w14:paraId="77E3ECE5" w14:textId="77777777" w:rsidR="00F33998" w:rsidRDefault="00F33998" w:rsidP="00F33998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</w:t>
      </w:r>
    </w:p>
    <w:p w14:paraId="24EA4750" w14:textId="7CB66B1B" w:rsidR="002F67B8" w:rsidRPr="006F224A" w:rsidRDefault="002F67B8" w:rsidP="00F33998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[ovvero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>]</w:t>
      </w:r>
    </w:p>
    <w:p w14:paraId="4ABE8F65" w14:textId="1A95B188" w:rsidR="000C5E86" w:rsidRPr="00350044" w:rsidRDefault="00217C27" w:rsidP="0035004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ab/>
      </w:r>
      <w:r w:rsidR="00F33998">
        <w:rPr>
          <w:rFonts w:ascii="Times New Roman" w:hAnsi="Times New Roman" w:cs="Times New Roman"/>
          <w:sz w:val="24"/>
          <w:szCs w:val="24"/>
        </w:rPr>
        <w:sym w:font="Symbol" w:char="F0FF"/>
      </w:r>
      <w:r w:rsidR="00881806" w:rsidRPr="00DF2385">
        <w:rPr>
          <w:rFonts w:ascii="Times New Roman" w:hAnsi="Times New Roman" w:cs="Times New Roman"/>
          <w:sz w:val="24"/>
          <w:szCs w:val="24"/>
        </w:rPr>
        <w:tab/>
      </w:r>
      <w:r w:rsidR="000C5E86" w:rsidRPr="00350044">
        <w:rPr>
          <w:rFonts w:ascii="Times New Roman" w:hAnsi="Times New Roman" w:cs="Times New Roman"/>
          <w:b/>
          <w:sz w:val="24"/>
          <w:szCs w:val="24"/>
        </w:rPr>
        <w:t xml:space="preserve">Consorzio Stabile/Consorzio di </w:t>
      </w:r>
      <w:proofErr w:type="gramStart"/>
      <w:r w:rsidR="000C5E86" w:rsidRPr="00350044">
        <w:rPr>
          <w:rFonts w:ascii="Times New Roman" w:hAnsi="Times New Roman" w:cs="Times New Roman"/>
          <w:b/>
          <w:sz w:val="24"/>
          <w:szCs w:val="24"/>
        </w:rPr>
        <w:t>cooperative</w:t>
      </w:r>
      <w:proofErr w:type="gramEnd"/>
      <w:r w:rsidR="000C5E86" w:rsidRPr="00350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FEC89" w14:textId="77777777" w:rsidR="000C5E86" w:rsidRPr="00350044" w:rsidRDefault="000C5E86" w:rsidP="00350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720B41" w14:textId="730E3957" w:rsidR="002F67B8" w:rsidRPr="00350044" w:rsidRDefault="002F67B8" w:rsidP="00350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i/>
          <w:sz w:val="24"/>
          <w:szCs w:val="24"/>
        </w:rPr>
        <w:t>con</w:t>
      </w:r>
      <w:proofErr w:type="gramEnd"/>
      <w:r w:rsidRPr="00350044">
        <w:rPr>
          <w:rFonts w:ascii="Times New Roman" w:hAnsi="Times New Roman" w:cs="Times New Roman"/>
          <w:i/>
          <w:sz w:val="24"/>
          <w:szCs w:val="24"/>
        </w:rPr>
        <w:t xml:space="preserve"> sede in</w:t>
      </w:r>
      <w:r w:rsidR="00F33998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6F224A">
        <w:rPr>
          <w:rFonts w:ascii="Times New Roman" w:hAnsi="Times New Roman" w:cs="Times New Roman"/>
          <w:i/>
          <w:sz w:val="24"/>
          <w:szCs w:val="24"/>
        </w:rPr>
        <w:t>,</w:t>
      </w:r>
      <w:r w:rsidRPr="00350044">
        <w:rPr>
          <w:rFonts w:ascii="Times New Roman" w:hAnsi="Times New Roman" w:cs="Times New Roman"/>
          <w:i/>
          <w:sz w:val="24"/>
          <w:szCs w:val="24"/>
        </w:rPr>
        <w:t xml:space="preserve"> via </w:t>
      </w:r>
      <w:r w:rsidR="00F33998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  <w:r w:rsidR="006F224A" w:rsidRPr="00FF7200">
        <w:rPr>
          <w:rFonts w:ascii="Garamond" w:hAnsi="Garamond"/>
          <w:sz w:val="24"/>
          <w:szCs w:val="24"/>
        </w:rPr>
        <w:t xml:space="preserve"> </w:t>
      </w:r>
      <w:r w:rsidRPr="00350044">
        <w:rPr>
          <w:rFonts w:ascii="Times New Roman" w:hAnsi="Times New Roman" w:cs="Times New Roman"/>
          <w:i/>
          <w:sz w:val="24"/>
          <w:szCs w:val="24"/>
        </w:rPr>
        <w:t xml:space="preserve"> P.IVA</w:t>
      </w:r>
      <w:r w:rsidR="006F2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998">
        <w:rPr>
          <w:rFonts w:ascii="Times New Roman" w:hAnsi="Times New Roman" w:cs="Times New Roman"/>
          <w:i/>
          <w:sz w:val="24"/>
          <w:szCs w:val="24"/>
        </w:rPr>
        <w:t>…………………..</w:t>
      </w:r>
      <w:r w:rsidR="006F224A">
        <w:rPr>
          <w:rFonts w:ascii="Garamond" w:hAnsi="Garamond"/>
          <w:sz w:val="24"/>
          <w:szCs w:val="24"/>
        </w:rPr>
        <w:t xml:space="preserve"> </w:t>
      </w:r>
      <w:proofErr w:type="spellStart"/>
      <w:r w:rsidRPr="00350044">
        <w:rPr>
          <w:rFonts w:ascii="Times New Roman" w:hAnsi="Times New Roman" w:cs="Times New Roman"/>
          <w:i/>
          <w:sz w:val="24"/>
          <w:szCs w:val="24"/>
        </w:rPr>
        <w:t>Pec</w:t>
      </w:r>
      <w:proofErr w:type="spellEnd"/>
      <w:r w:rsidR="006F2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998">
        <w:rPr>
          <w:rFonts w:ascii="Times New Roman" w:hAnsi="Times New Roman" w:cs="Times New Roman"/>
          <w:i/>
          <w:sz w:val="24"/>
          <w:szCs w:val="24"/>
        </w:rPr>
        <w:t>…………………………………………….</w:t>
      </w:r>
    </w:p>
    <w:p w14:paraId="51267B07" w14:textId="77777777" w:rsidR="00563905" w:rsidRPr="00350044" w:rsidRDefault="00563905" w:rsidP="00350044">
      <w:pPr>
        <w:spacing w:after="0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AA125" w14:textId="77777777" w:rsidR="00563905" w:rsidRPr="00350044" w:rsidRDefault="00563905" w:rsidP="00350044">
      <w:pPr>
        <w:spacing w:after="0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044">
        <w:rPr>
          <w:rFonts w:ascii="Times New Roman" w:hAnsi="Times New Roman" w:cs="Times New Roman"/>
          <w:b/>
          <w:bCs/>
          <w:sz w:val="24"/>
          <w:szCs w:val="24"/>
        </w:rPr>
        <w:t>MANIFESTA IL PROPRIO INTERESSE</w:t>
      </w:r>
    </w:p>
    <w:p w14:paraId="6614EDF8" w14:textId="77777777" w:rsidR="002F67B8" w:rsidRPr="00350044" w:rsidRDefault="002F67B8" w:rsidP="0035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A21A7" w14:textId="48A2444F" w:rsidR="00563905" w:rsidRPr="00350044" w:rsidRDefault="00563905" w:rsidP="0035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 xml:space="preserve"> partecipare alla procedura </w:t>
      </w:r>
      <w:r w:rsidR="002B441B">
        <w:rPr>
          <w:rFonts w:ascii="Times New Roman" w:hAnsi="Times New Roman" w:cs="Times New Roman"/>
          <w:sz w:val="24"/>
          <w:szCs w:val="24"/>
        </w:rPr>
        <w:t>semplificata</w:t>
      </w:r>
      <w:r w:rsidRPr="00350044">
        <w:rPr>
          <w:rFonts w:ascii="Times New Roman" w:hAnsi="Times New Roman" w:cs="Times New Roman"/>
          <w:sz w:val="24"/>
          <w:szCs w:val="24"/>
        </w:rPr>
        <w:t xml:space="preserve"> </w:t>
      </w:r>
      <w:r w:rsidR="00BE5AB6">
        <w:rPr>
          <w:rFonts w:ascii="Times New Roman" w:hAnsi="Times New Roman" w:cs="Times New Roman"/>
          <w:sz w:val="24"/>
          <w:szCs w:val="24"/>
        </w:rPr>
        <w:t xml:space="preserve">per l’affidamento </w:t>
      </w:r>
      <w:r w:rsidR="00F10696">
        <w:rPr>
          <w:rFonts w:ascii="Times New Roman" w:hAnsi="Times New Roman" w:cs="Times New Roman"/>
          <w:sz w:val="24"/>
          <w:szCs w:val="24"/>
        </w:rPr>
        <w:t xml:space="preserve">diretto </w:t>
      </w:r>
      <w:r w:rsidR="0076451D" w:rsidRPr="00350044">
        <w:rPr>
          <w:rFonts w:ascii="Times New Roman" w:hAnsi="Times New Roman" w:cs="Times New Roman"/>
          <w:sz w:val="24"/>
          <w:szCs w:val="24"/>
        </w:rPr>
        <w:t xml:space="preserve">ex art. 36, comma 2 </w:t>
      </w:r>
      <w:proofErr w:type="spellStart"/>
      <w:proofErr w:type="gramStart"/>
      <w:r w:rsidR="0076451D" w:rsidRPr="00350044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76451D" w:rsidRPr="0035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451D" w:rsidRPr="00350044">
        <w:rPr>
          <w:rFonts w:ascii="Times New Roman" w:hAnsi="Times New Roman" w:cs="Times New Roman"/>
          <w:sz w:val="24"/>
          <w:szCs w:val="24"/>
        </w:rPr>
        <w:t xml:space="preserve"> </w:t>
      </w:r>
      <w:r w:rsidR="004205BE">
        <w:rPr>
          <w:rFonts w:ascii="Times New Roman" w:hAnsi="Times New Roman" w:cs="Times New Roman"/>
          <w:sz w:val="24"/>
          <w:szCs w:val="24"/>
        </w:rPr>
        <w:t>a</w:t>
      </w:r>
      <w:r w:rsidRPr="00350044">
        <w:rPr>
          <w:rFonts w:ascii="Times New Roman" w:hAnsi="Times New Roman" w:cs="Times New Roman"/>
          <w:sz w:val="24"/>
          <w:szCs w:val="24"/>
        </w:rPr>
        <w:t xml:space="preserve">) del </w:t>
      </w:r>
      <w:proofErr w:type="spellStart"/>
      <w:r w:rsidRPr="0035004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50044">
        <w:rPr>
          <w:rFonts w:ascii="Times New Roman" w:hAnsi="Times New Roman" w:cs="Times New Roman"/>
          <w:sz w:val="24"/>
          <w:szCs w:val="24"/>
        </w:rPr>
        <w:t xml:space="preserve"> 50/2016 dei </w:t>
      </w:r>
      <w:r w:rsidR="0076451D" w:rsidRPr="00350044">
        <w:rPr>
          <w:rFonts w:ascii="Times New Roman" w:hAnsi="Times New Roman" w:cs="Times New Roman"/>
          <w:sz w:val="24"/>
          <w:szCs w:val="24"/>
        </w:rPr>
        <w:t xml:space="preserve">servizi </w:t>
      </w:r>
      <w:r w:rsidRPr="00350044">
        <w:rPr>
          <w:rFonts w:ascii="Times New Roman" w:hAnsi="Times New Roman" w:cs="Times New Roman"/>
          <w:sz w:val="24"/>
          <w:szCs w:val="24"/>
        </w:rPr>
        <w:t xml:space="preserve">in oggetto e a tal fine </w:t>
      </w:r>
    </w:p>
    <w:p w14:paraId="55E9E659" w14:textId="77777777" w:rsidR="00563905" w:rsidRPr="00350044" w:rsidRDefault="00563905" w:rsidP="00350044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0936C6A4" w14:textId="77777777" w:rsidR="00563905" w:rsidRPr="00350044" w:rsidRDefault="00563905" w:rsidP="00350044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4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81F1710" w14:textId="3842E999" w:rsidR="00563905" w:rsidRPr="00F33998" w:rsidRDefault="00563905" w:rsidP="00F339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33998">
        <w:rPr>
          <w:rFonts w:ascii="Times New Roman" w:hAnsi="Times New Roman" w:cs="Times New Roman"/>
          <w:sz w:val="24"/>
          <w:szCs w:val="24"/>
          <w:u w:val="single"/>
        </w:rPr>
        <w:t>ai</w:t>
      </w:r>
      <w:proofErr w:type="gramEnd"/>
      <w:r w:rsidRPr="00F33998">
        <w:rPr>
          <w:rFonts w:ascii="Times New Roman" w:hAnsi="Times New Roman" w:cs="Times New Roman"/>
          <w:sz w:val="24"/>
          <w:szCs w:val="24"/>
          <w:u w:val="single"/>
        </w:rPr>
        <w:t xml:space="preserve"> sensi e per gli ef</w:t>
      </w:r>
      <w:r w:rsidR="00F33998">
        <w:rPr>
          <w:rFonts w:ascii="Times New Roman" w:hAnsi="Times New Roman" w:cs="Times New Roman"/>
          <w:sz w:val="24"/>
          <w:szCs w:val="24"/>
          <w:u w:val="single"/>
        </w:rPr>
        <w:t xml:space="preserve">fetti di cui al D.P.R. 445/2000, </w:t>
      </w:r>
      <w:r w:rsidRPr="00F33998">
        <w:rPr>
          <w:rFonts w:ascii="Times New Roman" w:hAnsi="Times New Roman" w:cs="Times New Roman"/>
          <w:sz w:val="24"/>
          <w:szCs w:val="24"/>
          <w:u w:val="single"/>
        </w:rPr>
        <w:t>consapevole delle sanzioni penali per le ipotesi di falsità in atti e dic</w:t>
      </w:r>
      <w:r w:rsidR="00F33998">
        <w:rPr>
          <w:rFonts w:ascii="Times New Roman" w:hAnsi="Times New Roman" w:cs="Times New Roman"/>
          <w:sz w:val="24"/>
          <w:szCs w:val="24"/>
          <w:u w:val="single"/>
        </w:rPr>
        <w:t>hiarazioni mendaci ivi indicate:</w:t>
      </w:r>
    </w:p>
    <w:p w14:paraId="0BC4B960" w14:textId="77777777" w:rsidR="000C5E86" w:rsidRPr="00350044" w:rsidRDefault="000C5E86" w:rsidP="003500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085552" w14:textId="4A86D0A7" w:rsidR="00563905" w:rsidRPr="00350044" w:rsidRDefault="00563905" w:rsidP="00646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 xml:space="preserve"> essere in possesso dei requisiti generali, professionali, economico-finanziari e tecnico-organizzativi richiesti all’a</w:t>
      </w:r>
      <w:r w:rsidR="000C5E86" w:rsidRPr="00350044">
        <w:rPr>
          <w:rFonts w:ascii="Times New Roman" w:hAnsi="Times New Roman" w:cs="Times New Roman"/>
          <w:sz w:val="24"/>
          <w:szCs w:val="24"/>
        </w:rPr>
        <w:t xml:space="preserve">rt. </w:t>
      </w:r>
      <w:r w:rsidR="00AB593C">
        <w:rPr>
          <w:rFonts w:ascii="Times New Roman" w:hAnsi="Times New Roman" w:cs="Times New Roman"/>
          <w:sz w:val="24"/>
          <w:szCs w:val="24"/>
        </w:rPr>
        <w:t xml:space="preserve">4 </w:t>
      </w:r>
      <w:r w:rsidRPr="00350044">
        <w:rPr>
          <w:rFonts w:ascii="Times New Roman" w:hAnsi="Times New Roman" w:cs="Times New Roman"/>
          <w:sz w:val="24"/>
          <w:szCs w:val="24"/>
        </w:rPr>
        <w:t xml:space="preserve">dell'avviso pubblico </w:t>
      </w:r>
      <w:r w:rsidR="000C5E86" w:rsidRPr="00350044">
        <w:rPr>
          <w:rFonts w:ascii="Times New Roman" w:hAnsi="Times New Roman" w:cs="Times New Roman"/>
          <w:sz w:val="24"/>
          <w:szCs w:val="24"/>
        </w:rPr>
        <w:t>e precisamente:</w:t>
      </w:r>
    </w:p>
    <w:p w14:paraId="7BBDDC2A" w14:textId="77777777" w:rsidR="000C5E86" w:rsidRPr="00350044" w:rsidRDefault="000C5E86" w:rsidP="003500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B42BFF" w14:textId="53D5DF21" w:rsidR="000C5E86" w:rsidRPr="00350044" w:rsidRDefault="000C5E86" w:rsidP="00350044">
      <w:pPr>
        <w:widowControl w:val="0"/>
        <w:numPr>
          <w:ilvl w:val="0"/>
          <w:numId w:val="2"/>
        </w:numPr>
        <w:tabs>
          <w:tab w:val="left" w:pos="3816"/>
          <w:tab w:val="right" w:pos="9720"/>
        </w:tabs>
        <w:kinsoku w:val="0"/>
        <w:overflowPunct w:val="0"/>
        <w:spacing w:after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0044">
        <w:rPr>
          <w:rFonts w:ascii="Times New Roman" w:eastAsia="Times New Roman" w:hAnsi="Times New Roman" w:cs="Times New Roman"/>
          <w:noProof/>
          <w:sz w:val="24"/>
          <w:szCs w:val="24"/>
        </w:rPr>
        <w:t>insussistenza, nei propri confronti, delle cause di esclusione previste dall’articolo 80 del D. Lgs. 50/2016;</w:t>
      </w:r>
    </w:p>
    <w:p w14:paraId="5C797F46" w14:textId="79EB4DCF" w:rsidR="004205BE" w:rsidRPr="006F0426" w:rsidRDefault="001C7D1D" w:rsidP="004205BE">
      <w:pPr>
        <w:widowControl w:val="0"/>
        <w:numPr>
          <w:ilvl w:val="0"/>
          <w:numId w:val="2"/>
        </w:numPr>
        <w:tabs>
          <w:tab w:val="left" w:pos="3816"/>
          <w:tab w:val="right" w:pos="9720"/>
        </w:tabs>
        <w:kinsoku w:val="0"/>
        <w:overflowPunct w:val="0"/>
        <w:spacing w:after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iscrizione al R</w:t>
      </w:r>
      <w:r w:rsidR="004205BE" w:rsidRPr="006F0426">
        <w:rPr>
          <w:rFonts w:ascii="Times New Roman" w:eastAsia="Times New Roman" w:hAnsi="Times New Roman" w:cs="Times New Roman"/>
          <w:noProof/>
          <w:sz w:val="24"/>
          <w:szCs w:val="24"/>
        </w:rPr>
        <w:t>egistro delle imprese della Camera di Commercio, Industria, Artigianato ed Agricoltura per le attività oggetto della procedura di affidamento;</w:t>
      </w:r>
    </w:p>
    <w:p w14:paraId="0A2A5361" w14:textId="2DF7424C" w:rsidR="00AB593C" w:rsidRPr="00D97AA8" w:rsidRDefault="00D97AA8" w:rsidP="00D97AA8">
      <w:pPr>
        <w:widowControl w:val="0"/>
        <w:numPr>
          <w:ilvl w:val="0"/>
          <w:numId w:val="2"/>
        </w:numPr>
        <w:tabs>
          <w:tab w:val="left" w:pos="3816"/>
          <w:tab w:val="right" w:pos="9720"/>
        </w:tabs>
        <w:kinsoku w:val="0"/>
        <w:overflowPunct w:val="0"/>
        <w:spacing w:after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7A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esperienza come </w:t>
      </w:r>
      <w:r w:rsidR="00AB593C" w:rsidRPr="00D97AA8">
        <w:rPr>
          <w:rFonts w:ascii="Times New Roman" w:eastAsia="Times New Roman" w:hAnsi="Times New Roman" w:cs="Times New Roman"/>
          <w:noProof/>
          <w:sz w:val="24"/>
          <w:szCs w:val="24"/>
        </w:rPr>
        <w:t>auditor di Sistema di Gestione Qualità 9001:2015;</w:t>
      </w:r>
    </w:p>
    <w:p w14:paraId="49AC56D1" w14:textId="77777777" w:rsidR="001C7D1D" w:rsidRDefault="001C7D1D" w:rsidP="00350044">
      <w:pPr>
        <w:pStyle w:val="Paragrafoelenco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6E7E8" w14:textId="3D3A8A89" w:rsidR="0076451D" w:rsidRPr="00350044" w:rsidRDefault="0076451D" w:rsidP="00350044">
      <w:pPr>
        <w:pStyle w:val="Paragrafoelenco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44"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14:paraId="10BB8C92" w14:textId="77777777" w:rsidR="0076451D" w:rsidRPr="00350044" w:rsidRDefault="0076451D" w:rsidP="00350044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806213" w14:textId="77777777" w:rsidR="000C5E86" w:rsidRPr="00350044" w:rsidRDefault="00563905" w:rsidP="00350044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 xml:space="preserve"> aver preso visione e accettato integralmente, senza obiezioni o riserve, tutte le condizioni incluse nell’avviso di manifestazione di interesse;</w:t>
      </w:r>
    </w:p>
    <w:p w14:paraId="143F755B" w14:textId="77777777" w:rsidR="000C5E86" w:rsidRPr="00350044" w:rsidRDefault="00563905" w:rsidP="00350044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 xml:space="preserve"> essere consapevole che l’indagine di mercato non costituisce graduatoria di merito e non comporta l’assunzione di obblighi da parte della stazione appaltante, né l’attribuzione di diritti in merito all’eventuale affidamento del servizio;</w:t>
      </w:r>
    </w:p>
    <w:p w14:paraId="6185E0AD" w14:textId="2755D18C" w:rsidR="00563905" w:rsidRPr="00350044" w:rsidRDefault="00563905" w:rsidP="001C7D1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04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0044">
        <w:rPr>
          <w:rFonts w:ascii="Times New Roman" w:hAnsi="Times New Roman" w:cs="Times New Roman"/>
          <w:sz w:val="24"/>
          <w:szCs w:val="24"/>
        </w:rPr>
        <w:t xml:space="preserve"> essere informato, </w:t>
      </w:r>
      <w:r w:rsidR="001C7D1D">
        <w:rPr>
          <w:rFonts w:ascii="Times New Roman" w:hAnsi="Times New Roman" w:cs="Times New Roman"/>
          <w:sz w:val="24"/>
          <w:szCs w:val="24"/>
        </w:rPr>
        <w:t>a</w:t>
      </w:r>
      <w:r w:rsidR="001C7D1D" w:rsidRPr="001C7D1D">
        <w:rPr>
          <w:rFonts w:ascii="Times New Roman" w:hAnsi="Times New Roman" w:cs="Times New Roman"/>
          <w:sz w:val="24"/>
          <w:szCs w:val="24"/>
        </w:rPr>
        <w:t>i sensi del Regolamento UE/2016/679 (GDPR)</w:t>
      </w:r>
      <w:r w:rsidR="001C7D1D">
        <w:rPr>
          <w:rFonts w:ascii="Times New Roman" w:hAnsi="Times New Roman" w:cs="Times New Roman"/>
          <w:sz w:val="24"/>
          <w:szCs w:val="24"/>
        </w:rPr>
        <w:t xml:space="preserve"> </w:t>
      </w:r>
      <w:r w:rsidRPr="00350044">
        <w:rPr>
          <w:rFonts w:ascii="Times New Roman" w:hAnsi="Times New Roman" w:cs="Times New Roman"/>
          <w:sz w:val="24"/>
          <w:szCs w:val="24"/>
        </w:rPr>
        <w:t>che i dati person</w:t>
      </w:r>
      <w:r w:rsidR="000C5E86" w:rsidRPr="00350044">
        <w:rPr>
          <w:rFonts w:ascii="Times New Roman" w:hAnsi="Times New Roman" w:cs="Times New Roman"/>
          <w:sz w:val="24"/>
          <w:szCs w:val="24"/>
        </w:rPr>
        <w:t>ali raccolti nel</w:t>
      </w:r>
      <w:r w:rsidR="001C7D1D">
        <w:rPr>
          <w:rFonts w:ascii="Times New Roman" w:hAnsi="Times New Roman" w:cs="Times New Roman"/>
          <w:sz w:val="24"/>
          <w:szCs w:val="24"/>
        </w:rPr>
        <w:t>la</w:t>
      </w:r>
      <w:r w:rsidR="000C5E86" w:rsidRPr="00350044">
        <w:rPr>
          <w:rFonts w:ascii="Times New Roman" w:hAnsi="Times New Roman" w:cs="Times New Roman"/>
          <w:sz w:val="24"/>
          <w:szCs w:val="24"/>
        </w:rPr>
        <w:t xml:space="preserve"> presente </w:t>
      </w:r>
      <w:r w:rsidR="001C7D1D"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350044">
        <w:rPr>
          <w:rFonts w:ascii="Times New Roman" w:hAnsi="Times New Roman" w:cs="Times New Roman"/>
          <w:sz w:val="24"/>
          <w:szCs w:val="24"/>
        </w:rPr>
        <w:t>saranno trattati esclusivamente nell’ambito del presente procedimento.</w:t>
      </w:r>
    </w:p>
    <w:p w14:paraId="680924A9" w14:textId="77777777" w:rsidR="00563905" w:rsidRPr="00350044" w:rsidRDefault="00563905" w:rsidP="003500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D0631A" w14:textId="7ECD6151" w:rsidR="00563905" w:rsidRPr="00350044" w:rsidRDefault="00563905" w:rsidP="00350044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1C7D1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1C7D1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276B203" w14:textId="77777777" w:rsidR="00563905" w:rsidRPr="00350044" w:rsidRDefault="00563905" w:rsidP="00350044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4E980790" w14:textId="1E7F02F7" w:rsidR="00563905" w:rsidRPr="00350044" w:rsidRDefault="000C5E86" w:rsidP="00924800">
      <w:pPr>
        <w:spacing w:after="0"/>
        <w:ind w:left="5807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>Il d</w:t>
      </w:r>
      <w:r w:rsidR="00563905" w:rsidRPr="00350044">
        <w:rPr>
          <w:rFonts w:ascii="Times New Roman" w:hAnsi="Times New Roman" w:cs="Times New Roman"/>
          <w:sz w:val="24"/>
          <w:szCs w:val="24"/>
        </w:rPr>
        <w:t>ichiarante</w:t>
      </w:r>
    </w:p>
    <w:p w14:paraId="3966FD80" w14:textId="0CD6BF87" w:rsidR="00563905" w:rsidRPr="00350044" w:rsidRDefault="00563905" w:rsidP="001C7D1D">
      <w:pPr>
        <w:spacing w:after="0"/>
        <w:ind w:left="5807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350044">
        <w:rPr>
          <w:rFonts w:ascii="Times New Roman" w:hAnsi="Times New Roman" w:cs="Times New Roman"/>
          <w:sz w:val="24"/>
          <w:szCs w:val="24"/>
        </w:rPr>
        <w:t>(</w:t>
      </w:r>
      <w:r w:rsidR="006F224A">
        <w:rPr>
          <w:rFonts w:ascii="Times New Roman" w:hAnsi="Times New Roman" w:cs="Times New Roman"/>
          <w:sz w:val="24"/>
          <w:szCs w:val="24"/>
        </w:rPr>
        <w:t>FIRMA DIGITALE</w:t>
      </w:r>
      <w:r w:rsidRPr="00350044">
        <w:rPr>
          <w:rFonts w:ascii="Times New Roman" w:hAnsi="Times New Roman" w:cs="Times New Roman"/>
          <w:sz w:val="24"/>
          <w:szCs w:val="24"/>
        </w:rPr>
        <w:t>)</w:t>
      </w:r>
    </w:p>
    <w:p w14:paraId="3F17D757" w14:textId="77777777" w:rsidR="00563905" w:rsidRPr="00350044" w:rsidRDefault="00563905" w:rsidP="00350044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68284C17" w14:textId="77777777" w:rsidR="00646D8B" w:rsidRDefault="00646D8B" w:rsidP="00350044">
      <w:pPr>
        <w:tabs>
          <w:tab w:val="left" w:pos="9638"/>
        </w:tabs>
        <w:suppressAutoHyphens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A"/>
          <w:kern w:val="1"/>
          <w:sz w:val="24"/>
          <w:szCs w:val="24"/>
          <w:u w:val="single"/>
          <w:lang w:bidi="it-IT"/>
        </w:rPr>
      </w:pPr>
    </w:p>
    <w:p w14:paraId="614FBF9F" w14:textId="77777777" w:rsidR="00924800" w:rsidRDefault="00924800" w:rsidP="00350044">
      <w:pPr>
        <w:tabs>
          <w:tab w:val="left" w:pos="9638"/>
        </w:tabs>
        <w:suppressAutoHyphens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A"/>
          <w:kern w:val="1"/>
          <w:sz w:val="24"/>
          <w:szCs w:val="24"/>
          <w:u w:val="single"/>
          <w:lang w:bidi="it-IT"/>
        </w:rPr>
      </w:pPr>
    </w:p>
    <w:p w14:paraId="10ACF528" w14:textId="7D6F37C6" w:rsidR="000C5E86" w:rsidRPr="00BE5AB6" w:rsidRDefault="000C5E86" w:rsidP="00350044">
      <w:pPr>
        <w:tabs>
          <w:tab w:val="left" w:pos="9638"/>
        </w:tabs>
        <w:suppressAutoHyphens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</w:pPr>
      <w:proofErr w:type="gramStart"/>
      <w:r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>N.B</w:t>
      </w:r>
      <w:proofErr w:type="gramEnd"/>
      <w:r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 xml:space="preserve">: </w:t>
      </w:r>
      <w:r w:rsidR="002F67B8"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>In caso di RT</w:t>
      </w:r>
      <w:r w:rsidR="00046789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>I</w:t>
      </w:r>
      <w:r w:rsidR="002F67B8"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>/Consorzio o GEIE</w:t>
      </w:r>
      <w:r w:rsidR="000A342C"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 xml:space="preserve"> costituendo</w:t>
      </w:r>
      <w:r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 xml:space="preserve"> il presente modello va compilato e sottoscritto</w:t>
      </w:r>
      <w:r w:rsidR="0088180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 xml:space="preserve"> </w:t>
      </w:r>
      <w:r w:rsidR="006F224A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 xml:space="preserve">digitalmente </w:t>
      </w:r>
      <w:r w:rsidRPr="00BE5AB6">
        <w:rPr>
          <w:rFonts w:ascii="Times New Roman" w:eastAsia="Calibri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bidi="it-IT"/>
        </w:rPr>
        <w:t>da ciascuno dei componenti del raggruppamento/consorzio.</w:t>
      </w:r>
    </w:p>
    <w:p w14:paraId="4C7533F0" w14:textId="77777777" w:rsidR="00982630" w:rsidRPr="00350044" w:rsidRDefault="00982630" w:rsidP="00350044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51993763" w14:textId="4CB0C013" w:rsidR="006C4012" w:rsidRPr="00350044" w:rsidRDefault="006C4012" w:rsidP="00615D2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C4012" w:rsidRPr="00350044" w:rsidSect="00217C27">
      <w:footerReference w:type="default" r:id="rId8"/>
      <w:pgSz w:w="11906" w:h="16838"/>
      <w:pgMar w:top="1417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D85C" w14:textId="77777777" w:rsidR="00BD4573" w:rsidRDefault="00BD4573">
      <w:pPr>
        <w:spacing w:after="0" w:line="240" w:lineRule="auto"/>
      </w:pPr>
      <w:r>
        <w:separator/>
      </w:r>
    </w:p>
  </w:endnote>
  <w:endnote w:type="continuationSeparator" w:id="0">
    <w:p w14:paraId="02AF66CE" w14:textId="77777777" w:rsidR="00BD4573" w:rsidRDefault="00BD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38511"/>
      <w:docPartObj>
        <w:docPartGallery w:val="Page Numbers (Bottom of Page)"/>
        <w:docPartUnique/>
      </w:docPartObj>
    </w:sdtPr>
    <w:sdtEndPr/>
    <w:sdtContent>
      <w:p w14:paraId="52DC38BE" w14:textId="44E3B2D2" w:rsidR="00217C27" w:rsidRDefault="00217C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8C">
          <w:rPr>
            <w:noProof/>
          </w:rPr>
          <w:t>1</w:t>
        </w:r>
        <w:r>
          <w:fldChar w:fldCharType="end"/>
        </w:r>
      </w:p>
    </w:sdtContent>
  </w:sdt>
  <w:p w14:paraId="6579B666" w14:textId="77777777" w:rsidR="00217C27" w:rsidRDefault="00217C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F0EA" w14:textId="77777777" w:rsidR="00BD4573" w:rsidRDefault="00BD4573">
      <w:pPr>
        <w:spacing w:after="0" w:line="240" w:lineRule="auto"/>
      </w:pPr>
      <w:r>
        <w:separator/>
      </w:r>
    </w:p>
  </w:footnote>
  <w:footnote w:type="continuationSeparator" w:id="0">
    <w:p w14:paraId="5B42680F" w14:textId="77777777" w:rsidR="00BD4573" w:rsidRDefault="00BD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D8"/>
    <w:multiLevelType w:val="hybridMultilevel"/>
    <w:tmpl w:val="3F18FA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67169"/>
    <w:multiLevelType w:val="hybridMultilevel"/>
    <w:tmpl w:val="1C16E862"/>
    <w:lvl w:ilvl="0" w:tplc="F756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0397"/>
    <w:multiLevelType w:val="hybridMultilevel"/>
    <w:tmpl w:val="97FE5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12A0E"/>
    <w:multiLevelType w:val="hybridMultilevel"/>
    <w:tmpl w:val="44AE3E0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8261E9"/>
    <w:multiLevelType w:val="hybridMultilevel"/>
    <w:tmpl w:val="D4880012"/>
    <w:lvl w:ilvl="0" w:tplc="A2A05F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464E66"/>
    <w:multiLevelType w:val="hybridMultilevel"/>
    <w:tmpl w:val="C66A5F5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5B3CD2"/>
    <w:multiLevelType w:val="hybridMultilevel"/>
    <w:tmpl w:val="8F12381A"/>
    <w:lvl w:ilvl="0" w:tplc="C0F04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2285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A4"/>
    <w:rsid w:val="00046789"/>
    <w:rsid w:val="000A342C"/>
    <w:rsid w:val="000C5E86"/>
    <w:rsid w:val="00134D1B"/>
    <w:rsid w:val="001643AA"/>
    <w:rsid w:val="001B6A5B"/>
    <w:rsid w:val="001C7D1D"/>
    <w:rsid w:val="001D028D"/>
    <w:rsid w:val="001D4966"/>
    <w:rsid w:val="001D52C8"/>
    <w:rsid w:val="00204AAA"/>
    <w:rsid w:val="00217C27"/>
    <w:rsid w:val="00224BF5"/>
    <w:rsid w:val="00227294"/>
    <w:rsid w:val="00267002"/>
    <w:rsid w:val="002B441B"/>
    <w:rsid w:val="002C50B6"/>
    <w:rsid w:val="002F5162"/>
    <w:rsid w:val="002F67B8"/>
    <w:rsid w:val="0030493B"/>
    <w:rsid w:val="00306D35"/>
    <w:rsid w:val="00321867"/>
    <w:rsid w:val="0032539F"/>
    <w:rsid w:val="00327AD4"/>
    <w:rsid w:val="003455E8"/>
    <w:rsid w:val="00350044"/>
    <w:rsid w:val="00386014"/>
    <w:rsid w:val="003B22E9"/>
    <w:rsid w:val="003E24A7"/>
    <w:rsid w:val="004205BE"/>
    <w:rsid w:val="00563905"/>
    <w:rsid w:val="005C02AF"/>
    <w:rsid w:val="00615D27"/>
    <w:rsid w:val="00646D8B"/>
    <w:rsid w:val="006A4D2F"/>
    <w:rsid w:val="006C4012"/>
    <w:rsid w:val="006F0426"/>
    <w:rsid w:val="006F224A"/>
    <w:rsid w:val="007428A0"/>
    <w:rsid w:val="007555FF"/>
    <w:rsid w:val="00760C0C"/>
    <w:rsid w:val="0076451D"/>
    <w:rsid w:val="0079724C"/>
    <w:rsid w:val="007C4C16"/>
    <w:rsid w:val="00824A8C"/>
    <w:rsid w:val="008558FB"/>
    <w:rsid w:val="00881806"/>
    <w:rsid w:val="008D2E09"/>
    <w:rsid w:val="00921092"/>
    <w:rsid w:val="00924800"/>
    <w:rsid w:val="00974559"/>
    <w:rsid w:val="00982630"/>
    <w:rsid w:val="009F1577"/>
    <w:rsid w:val="00A070D2"/>
    <w:rsid w:val="00A12CCE"/>
    <w:rsid w:val="00A526FE"/>
    <w:rsid w:val="00A672AF"/>
    <w:rsid w:val="00AA499C"/>
    <w:rsid w:val="00AB593C"/>
    <w:rsid w:val="00B34BE6"/>
    <w:rsid w:val="00B37C9E"/>
    <w:rsid w:val="00B9239B"/>
    <w:rsid w:val="00B95082"/>
    <w:rsid w:val="00BD4573"/>
    <w:rsid w:val="00BE5AB6"/>
    <w:rsid w:val="00C350DC"/>
    <w:rsid w:val="00CB54DE"/>
    <w:rsid w:val="00D139E1"/>
    <w:rsid w:val="00D97AA8"/>
    <w:rsid w:val="00E40372"/>
    <w:rsid w:val="00EA7A0C"/>
    <w:rsid w:val="00ED5280"/>
    <w:rsid w:val="00F10696"/>
    <w:rsid w:val="00F141E2"/>
    <w:rsid w:val="00F33998"/>
    <w:rsid w:val="00F57D4F"/>
    <w:rsid w:val="00F96753"/>
    <w:rsid w:val="00F975E2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4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90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05B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90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3905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0C5E86"/>
    <w:pPr>
      <w:ind w:left="720"/>
      <w:contextualSpacing/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C5E8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451D"/>
    <w:rPr>
      <w:color w:val="954F72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6451D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D1B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8D2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5BE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90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05B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90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3905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0C5E86"/>
    <w:pPr>
      <w:ind w:left="720"/>
      <w:contextualSpacing/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C5E8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451D"/>
    <w:rPr>
      <w:color w:val="954F72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6451D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D1B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8D2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5BE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Labonia</dc:creator>
  <cp:lastModifiedBy>Angelo Saiani</cp:lastModifiedBy>
  <cp:revision>4</cp:revision>
  <cp:lastPrinted>2018-10-16T10:21:00Z</cp:lastPrinted>
  <dcterms:created xsi:type="dcterms:W3CDTF">2019-11-13T11:52:00Z</dcterms:created>
  <dcterms:modified xsi:type="dcterms:W3CDTF">2019-11-14T09:41:00Z</dcterms:modified>
</cp:coreProperties>
</file>